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FF0000"/>
          <w:kern w:val="0"/>
          <w:sz w:val="19"/>
          <w:szCs w:val="19"/>
        </w:rPr>
      </w:pP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t>Product Name:  Multifunction DC-DC Converter Step-up Step-down Dual Voltage Regulator Module Input 3-24V Output +-5V 6V 9V 10V 12V 15V 18V 24V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FF0000"/>
          <w:kern w:val="0"/>
          <w:sz w:val="19"/>
          <w:szCs w:val="19"/>
        </w:rPr>
      </w:pP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t>  </w:t>
      </w:r>
      <w:r w:rsidRPr="00664C9D">
        <w:rPr>
          <w:rFonts w:ascii="Arial" w:eastAsia="宋体" w:hAnsi="Arial" w:cs="Arial"/>
          <w:color w:val="000000"/>
          <w:kern w:val="0"/>
          <w:sz w:val="19"/>
          <w:szCs w:val="19"/>
        </w:rPr>
        <w:t>  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FF0000"/>
          <w:kern w:val="0"/>
          <w:sz w:val="27"/>
          <w:szCs w:val="27"/>
        </w:rPr>
      </w:pPr>
      <w:r w:rsidRPr="00664C9D">
        <w:rPr>
          <w:rFonts w:ascii="Arial" w:eastAsia="宋体" w:hAnsi="Arial" w:cs="Arial"/>
          <w:b/>
          <w:bCs/>
          <w:color w:val="000000"/>
          <w:kern w:val="0"/>
          <w:sz w:val="28"/>
        </w:rPr>
        <w:t>Packing list: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1 PCS 8W DC DC Step-up/Step-down Converter Positive and negative voltage Dual voltage Module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3600000" cy="3600000"/>
            <wp:effectExtent l="19050" t="0" r="450" b="0"/>
            <wp:docPr id="1" name="图片 1" descr="https://ae01.alicdn.com/kf/HTB1.s7lK4naK1RjSZFBq6AW7VX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e01.alicdn.com/kf/HTB1.s7lK4naK1RjSZFBq6AW7VXa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Verdana" w:eastAsia="宋体" w:hAnsi="Verdana" w:cs="Arial"/>
          <w:b/>
          <w:bCs/>
          <w:color w:val="000000"/>
          <w:kern w:val="0"/>
          <w:sz w:val="20"/>
        </w:rPr>
        <w:t>Description: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Input voltage 3~24V,output optional ±5V/±6V/±9V/±10V/±12V/±15V/±18V±24V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Maximum output power: 1-8W (For details, please see the description at the bottom or ask us for information.)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Conversion efficiency :71-90%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Quiescent current: 3-4mA</w:t>
      </w: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br/>
        <w:t>Accuracy : Positive voltage ±3%,Negative voltage ±5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8W DC-DC Boost-Buck Converter working frequency 400KHZ.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Operating ambient temperature : -40~+85 Degrees Celsius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Size : 42 x 24 x 15mm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Weight :  10g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lastRenderedPageBreak/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High efficiency up to 90%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Built in Frequency Compensation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Built in Soft-Start Function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Built in Thermal Shutdown Function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Built in Current Limit Function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70C0"/>
          <w:kern w:val="0"/>
          <w:sz w:val="27"/>
          <w:szCs w:val="27"/>
        </w:rPr>
        <w:t>     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7030A0"/>
          <w:kern w:val="0"/>
          <w:sz w:val="27"/>
          <w:szCs w:val="27"/>
        </w:rPr>
        <w:t>Note: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7030A0"/>
          <w:kern w:val="0"/>
          <w:sz w:val="27"/>
          <w:szCs w:val="27"/>
        </w:rPr>
        <w:t>1 In order to obtain a more stable voltage, it is recommended that the output is greater than 10MA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7030A0"/>
          <w:kern w:val="0"/>
          <w:sz w:val="27"/>
          <w:szCs w:val="27"/>
        </w:rPr>
        <w:t>2</w:t>
      </w: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  <w:r w:rsidRPr="00664C9D">
        <w:rPr>
          <w:rFonts w:ascii="Arial" w:eastAsia="宋体" w:hAnsi="Arial" w:cs="Arial"/>
          <w:color w:val="FF0000"/>
          <w:kern w:val="0"/>
          <w:sz w:val="27"/>
          <w:szCs w:val="27"/>
        </w:rPr>
        <w:t> V- cannot be used alone, or no voltage output.But you can just use V+</w:t>
      </w:r>
      <w:r w:rsidRPr="00664C9D">
        <w:rPr>
          <w:rFonts w:ascii="Verdana" w:eastAsia="宋体" w:hAnsi="Verdana" w:cs="Arial"/>
          <w:b/>
          <w:bCs/>
          <w:color w:val="0070C0"/>
          <w:kern w:val="0"/>
          <w:sz w:val="20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 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 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b/>
          <w:bCs/>
          <w:color w:val="000000"/>
          <w:kern w:val="0"/>
          <w:sz w:val="27"/>
        </w:rPr>
        <w:t>Applications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ADC/DAC/Operational Amplifier Reference voltage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RS232 RS485 RS422 Bus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Audio equipment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Low power audio power supply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Car audio amplifier dual power board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LCD power supply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Instrumentation equipment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Instrumentation multimeter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  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C00000"/>
          <w:kern w:val="0"/>
          <w:sz w:val="27"/>
          <w:szCs w:val="27"/>
        </w:rPr>
        <w:t>Attention :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C00000"/>
          <w:kern w:val="0"/>
          <w:sz w:val="27"/>
          <w:szCs w:val="27"/>
        </w:rPr>
        <w:t>   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FF0000"/>
          <w:kern w:val="0"/>
          <w:sz w:val="27"/>
          <w:szCs w:val="27"/>
        </w:rPr>
        <w:t>This is a DC-DC voltage converter module,Must be noted when using: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4"/>
          <w:szCs w:val="14"/>
        </w:rPr>
      </w:pPr>
      <w:r w:rsidRPr="00664C9D">
        <w:rPr>
          <w:rFonts w:ascii="Arial" w:eastAsia="宋体" w:hAnsi="Arial" w:cs="Arial"/>
          <w:color w:val="FF0000"/>
          <w:kern w:val="0"/>
          <w:sz w:val="14"/>
          <w:szCs w:val="14"/>
        </w:rPr>
        <w:t>1 Input voltage can not be greater than the maximum input range</w:t>
      </w:r>
      <w:r w:rsidRPr="00664C9D">
        <w:rPr>
          <w:rFonts w:ascii="Arial" w:eastAsia="宋体" w:hAnsi="Arial" w:cs="Arial"/>
          <w:color w:val="FF0000"/>
          <w:kern w:val="0"/>
          <w:sz w:val="14"/>
          <w:szCs w:val="14"/>
        </w:rPr>
        <w:br/>
        <w:t>2 Output power can not be greater than the maximum load for a long time</w:t>
      </w:r>
      <w:r w:rsidRPr="00664C9D">
        <w:rPr>
          <w:rFonts w:ascii="Arial" w:eastAsia="宋体" w:hAnsi="Arial" w:cs="Arial"/>
          <w:color w:val="FF0000"/>
          <w:kern w:val="0"/>
          <w:sz w:val="14"/>
          <w:szCs w:val="14"/>
        </w:rPr>
        <w:br/>
        <w:t>3 Input power must be greater than the output power, because the power consumption of the module itself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4"/>
          <w:szCs w:val="14"/>
        </w:rPr>
      </w:pPr>
      <w:r w:rsidRPr="00664C9D">
        <w:rPr>
          <w:rFonts w:ascii="Arial" w:eastAsia="宋体" w:hAnsi="Arial" w:cs="Arial"/>
          <w:color w:val="000000"/>
          <w:kern w:val="0"/>
          <w:sz w:val="14"/>
          <w:szCs w:val="14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Q &amp; A: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Q1 : Why output voltage is less than the nominal voltage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A1: Input power supply power is too low.Test the input voltage with a multimeter,a t this time of the input voltage is very low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Q2 : Why is the negative voltage not output or the output too low?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lastRenderedPageBreak/>
        <w:t>A2 : The negative voltage cannot be used alone. When using a negative voltage, the same load must be connected at the positive voltage terminal.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3600000" cy="3600000"/>
            <wp:effectExtent l="19050" t="0" r="450" b="0"/>
            <wp:docPr id="2" name="图片 2" descr="https://ae01.alicdn.com/kf/HTB1xEbVK9zqK1RjSZPxq6A4tVX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1.alicdn.com/kf/HTB1xEbVK9zqK1RjSZPxq6A4tVX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4"/>
          <w:szCs w:val="14"/>
        </w:rPr>
      </w:pPr>
      <w:r w:rsidRPr="00664C9D">
        <w:rPr>
          <w:rFonts w:ascii="Arial" w:eastAsia="宋体" w:hAnsi="Arial" w:cs="Arial"/>
          <w:color w:val="000000"/>
          <w:kern w:val="0"/>
          <w:sz w:val="14"/>
          <w:szCs w:val="14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3600000" cy="3600000"/>
            <wp:effectExtent l="19050" t="0" r="450" b="0"/>
            <wp:docPr id="3" name="图片 3" descr="https://ae01.alicdn.com/kf/HTB15zH4KZbpK1RjSZFyq6x_qFX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e01.alicdn.com/kf/HTB15zH4KZbpK1RjSZFyq6x_qFX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664C9D">
        <w:rPr>
          <w:rFonts w:ascii="Arial" w:eastAsia="宋体" w:hAnsi="Arial" w:cs="Arial"/>
          <w:color w:val="000000"/>
          <w:kern w:val="0"/>
          <w:sz w:val="27"/>
          <w:szCs w:val="27"/>
        </w:rPr>
        <w:lastRenderedPageBreak/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FF0000"/>
          <w:kern w:val="0"/>
          <w:sz w:val="14"/>
          <w:szCs w:val="14"/>
        </w:rPr>
      </w:pPr>
      <w:r w:rsidRPr="00664C9D">
        <w:rPr>
          <w:rFonts w:ascii="Arial" w:eastAsia="宋体" w:hAnsi="Arial" w:cs="Arial"/>
          <w:color w:val="FF0000"/>
          <w:kern w:val="0"/>
          <w:sz w:val="14"/>
          <w:szCs w:val="14"/>
        </w:rPr>
        <w:t> 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FF0000"/>
          <w:kern w:val="0"/>
          <w:sz w:val="14"/>
          <w:szCs w:val="14"/>
        </w:rPr>
      </w:pPr>
      <w:r w:rsidRPr="00664C9D">
        <w:rPr>
          <w:rFonts w:ascii="Arial" w:eastAsia="宋体" w:hAnsi="Arial" w:cs="Arial"/>
          <w:color w:val="FF0000"/>
          <w:kern w:val="0"/>
          <w:sz w:val="18"/>
          <w:szCs w:val="18"/>
        </w:rPr>
        <w:t>The maximum output power can reach 8W, but the maximum power will vary under different conditions. For details, please refer to the following table(10-80% of the maximum power is the most reliable):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FF0000"/>
          <w:kern w:val="0"/>
          <w:sz w:val="19"/>
          <w:szCs w:val="19"/>
        </w:rPr>
      </w:pP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t>Input DC 3-24V,Output ±5V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  <w:t>Input voltage: 3V/3.3V/3.7V/5V/6V/9V/12V/15V/18V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  <w:t>Maximum output current: 0.1-0.8A</w:t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>
        <w:rPr>
          <w:rFonts w:ascii="Arial" w:eastAsia="宋体" w:hAnsi="Arial" w:cs="Arial"/>
          <w:noProof/>
          <w:color w:val="FF0000"/>
          <w:kern w:val="0"/>
          <w:sz w:val="19"/>
          <w:szCs w:val="19"/>
        </w:rPr>
        <w:drawing>
          <wp:inline distT="0" distB="0" distL="0" distR="0">
            <wp:extent cx="4026415" cy="3600000"/>
            <wp:effectExtent l="19050" t="0" r="0" b="0"/>
            <wp:docPr id="4" name="图片 4" descr="https://ae01.alicdn.com/kf/HTB1.ikXKZfpK1RjSZFOq6y6nFX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e01.alicdn.com/kf/HTB1.ikXKZfpK1RjSZFOq6y6nFX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1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t>Input DC 3-24V,Output ±6V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  <w:t>Input voltage: 3V/3.3V/3.7V/5V/6V/9V/12V/15V/18V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  <w:t>Maximum output current: 0.1-0.7A</w:t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>
        <w:rPr>
          <w:rFonts w:ascii="Arial" w:eastAsia="宋体" w:hAnsi="Arial" w:cs="Arial"/>
          <w:noProof/>
          <w:color w:val="FF0000"/>
          <w:kern w:val="0"/>
          <w:sz w:val="19"/>
          <w:szCs w:val="19"/>
        </w:rPr>
        <w:lastRenderedPageBreak/>
        <w:drawing>
          <wp:inline distT="0" distB="0" distL="0" distR="0">
            <wp:extent cx="4029289" cy="3600000"/>
            <wp:effectExtent l="19050" t="0" r="9311" b="0"/>
            <wp:docPr id="5" name="图片 5" descr="https://ae01.alicdn.com/kf/HTB1E2L3K7voK1RjSZFDq6xY3pX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e01.alicdn.com/kf/HTB1E2L3K7voK1RjSZFDq6xY3pXa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8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t>Input DC 3-24V,Output ±9V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  <w:t>Input voltage: 3V/3.3V/3.7V/5V/6V/9V/12V/15V/18V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  <w:t>Maximum output current: 0.04-0.6A</w:t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>
        <w:rPr>
          <w:rFonts w:ascii="Arial" w:eastAsia="宋体" w:hAnsi="Arial" w:cs="Arial"/>
          <w:noProof/>
          <w:color w:val="FF0000"/>
          <w:kern w:val="0"/>
          <w:sz w:val="19"/>
          <w:szCs w:val="19"/>
        </w:rPr>
        <w:drawing>
          <wp:inline distT="0" distB="0" distL="0" distR="0">
            <wp:extent cx="4041973" cy="3600000"/>
            <wp:effectExtent l="19050" t="0" r="0" b="0"/>
            <wp:docPr id="6" name="图片 6" descr="https://ae01.alicdn.com/kf/HTB13dD9K7voK1RjSZFwq6AiCFX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e01.alicdn.com/kf/HTB13dD9K7voK1RjSZFwq6AiCFX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7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t>Input DC 3-24V,Output ±10V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  <w:t>Input voltage: 3V/3.3V/3.7V/5V/6V/9V/12V/15V/18V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lastRenderedPageBreak/>
        <w:t>Maximum output current: 0.03-0.55A</w:t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>
        <w:rPr>
          <w:rFonts w:ascii="Arial" w:eastAsia="宋体" w:hAnsi="Arial" w:cs="Arial"/>
          <w:noProof/>
          <w:color w:val="FF0000"/>
          <w:kern w:val="0"/>
          <w:sz w:val="19"/>
          <w:szCs w:val="19"/>
        </w:rPr>
        <w:drawing>
          <wp:inline distT="0" distB="0" distL="0" distR="0">
            <wp:extent cx="4005422" cy="3600000"/>
            <wp:effectExtent l="19050" t="0" r="0" b="0"/>
            <wp:docPr id="7" name="图片 7" descr="https://ae01.alicdn.com/kf/HTB1IyHSK3DqK1RjSZSyq6yxEVX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e01.alicdn.com/kf/HTB1IyHSK3DqK1RjSZSyq6yxEVXa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2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t>Input DC 3-24V,Output ±12V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  <w:t>Input voltage: 3V/3.3V/3.7V/5V/6V/9V/12V/15V/18V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  <w:t>Maximum output current: 0.03-0.46A</w:t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>
        <w:rPr>
          <w:rFonts w:ascii="Arial" w:eastAsia="宋体" w:hAnsi="Arial" w:cs="Arial"/>
          <w:noProof/>
          <w:color w:val="FF0000"/>
          <w:kern w:val="0"/>
          <w:sz w:val="19"/>
          <w:szCs w:val="19"/>
        </w:rPr>
        <w:drawing>
          <wp:inline distT="0" distB="0" distL="0" distR="0">
            <wp:extent cx="4006270" cy="3600000"/>
            <wp:effectExtent l="19050" t="0" r="0" b="0"/>
            <wp:docPr id="8" name="图片 8" descr="https://ae01.alicdn.com/kf/HTB1K.T3KVzqK1RjSZFCq6zbxVX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e01.alicdn.com/kf/HTB1K.T3KVzqK1RjSZFCq6zbxVX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7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t>Input DC 3.3-24V,Output ±15V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lastRenderedPageBreak/>
        <w:t>Input voltage: 3.3V/3.7V/5V/6V/9V/12V/15V/18V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  <w:t>Maximum output current: 0.03-0.41A</w:t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>
        <w:rPr>
          <w:rFonts w:ascii="Arial" w:eastAsia="宋体" w:hAnsi="Arial" w:cs="Arial"/>
          <w:noProof/>
          <w:color w:val="FF0000"/>
          <w:kern w:val="0"/>
          <w:sz w:val="19"/>
          <w:szCs w:val="19"/>
        </w:rPr>
        <w:drawing>
          <wp:inline distT="0" distB="0" distL="0" distR="0">
            <wp:extent cx="4399085" cy="3600000"/>
            <wp:effectExtent l="19050" t="0" r="1465" b="0"/>
            <wp:docPr id="9" name="图片 9" descr="https://ae01.alicdn.com/kf/HTB1xB7XK4jaK1RjSZFAq6zdLFX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e01.alicdn.com/kf/HTB1xB7XK4jaK1RjSZFAq6zdLFXa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8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t>Input DC 3.7-24V,Output ±18V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  <w:t>Input voltage: 3.7V/5V/6V/9V/12V/15V/18V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  <w:t>Maximum output current: 0.04-0.31A</w:t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>
        <w:rPr>
          <w:rFonts w:ascii="Arial" w:eastAsia="宋体" w:hAnsi="Arial" w:cs="Arial"/>
          <w:noProof/>
          <w:color w:val="FF0000"/>
          <w:kern w:val="0"/>
          <w:sz w:val="19"/>
          <w:szCs w:val="19"/>
        </w:rPr>
        <w:drawing>
          <wp:inline distT="0" distB="0" distL="0" distR="0">
            <wp:extent cx="4833124" cy="3600000"/>
            <wp:effectExtent l="19050" t="0" r="5576" b="0"/>
            <wp:docPr id="10" name="图片 10" descr="https://ae01.alicdn.com/kf/HTB1BcY0KVYqK1RjSZLeq6zXppX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e01.alicdn.com/kf/HTB1BcY0KVYqK1RjSZLeq6zXppXa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2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C9D">
        <w:rPr>
          <w:rFonts w:ascii="Arial" w:eastAsia="宋体" w:hAnsi="Arial" w:cs="Arial"/>
          <w:color w:val="FF0000"/>
          <w:kern w:val="0"/>
          <w:sz w:val="19"/>
          <w:szCs w:val="19"/>
        </w:rPr>
        <w:br/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t>Input DC 3.7-24V,Output ±24V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lastRenderedPageBreak/>
        <w:t>Input voltage: 3.7V/5V/6V/9V/12V/15V/18V</w:t>
      </w:r>
      <w:r w:rsidRPr="00664C9D">
        <w:rPr>
          <w:rFonts w:ascii="Arial" w:eastAsia="宋体" w:hAnsi="Arial" w:cs="Arial"/>
          <w:color w:val="4B0082"/>
          <w:kern w:val="0"/>
          <w:sz w:val="19"/>
          <w:szCs w:val="19"/>
        </w:rPr>
        <w:br/>
        <w:t>Maximum output current: 0.03-0.25A</w:t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FF0000"/>
          <w:kern w:val="0"/>
          <w:sz w:val="14"/>
          <w:szCs w:val="14"/>
        </w:rPr>
      </w:pPr>
      <w:r>
        <w:rPr>
          <w:rFonts w:ascii="Arial" w:eastAsia="宋体" w:hAnsi="Arial" w:cs="Arial"/>
          <w:noProof/>
          <w:color w:val="FF0000"/>
          <w:kern w:val="0"/>
          <w:sz w:val="14"/>
          <w:szCs w:val="14"/>
        </w:rPr>
        <w:drawing>
          <wp:inline distT="0" distB="0" distL="0" distR="0">
            <wp:extent cx="4813534" cy="3600000"/>
            <wp:effectExtent l="19050" t="0" r="6116" b="0"/>
            <wp:docPr id="11" name="图片 11" descr="https://ae01.alicdn.com/kf/HTB1akIqK4naK1RjSZFtq6zC2VX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e01.alicdn.com/kf/HTB1akIqK4naK1RjSZFtq6zC2VXa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53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9D" w:rsidRPr="00664C9D" w:rsidRDefault="00664C9D" w:rsidP="00664C9D">
      <w:pPr>
        <w:widowControl/>
        <w:shd w:val="clear" w:color="auto" w:fill="FFFFFF"/>
        <w:jc w:val="left"/>
        <w:rPr>
          <w:rFonts w:ascii="Arial" w:eastAsia="宋体" w:hAnsi="Arial" w:cs="Arial"/>
          <w:color w:val="222222"/>
          <w:kern w:val="0"/>
          <w:sz w:val="14"/>
          <w:szCs w:val="14"/>
        </w:rPr>
      </w:pPr>
      <w:r>
        <w:rPr>
          <w:rFonts w:ascii="Arial" w:eastAsia="宋体" w:hAnsi="Arial" w:cs="Arial"/>
          <w:noProof/>
          <w:color w:val="222222"/>
          <w:kern w:val="0"/>
          <w:sz w:val="14"/>
          <w:szCs w:val="14"/>
        </w:rPr>
        <w:drawing>
          <wp:inline distT="0" distB="0" distL="0" distR="0">
            <wp:extent cx="3600000" cy="3600000"/>
            <wp:effectExtent l="19050" t="0" r="450" b="0"/>
            <wp:docPr id="12" name="图片 12" descr="https://ae01.alicdn.com/kf/HTB1Skn4KZbpK1RjSZFyq6x_qF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e01.alicdn.com/kf/HTB1Skn4KZbpK1RjSZFyq6x_qFX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704" w:rsidRDefault="00134704"/>
    <w:sectPr w:rsidR="00134704" w:rsidSect="001347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5E6" w:rsidRDefault="00B045E6" w:rsidP="00664C9D">
      <w:r>
        <w:separator/>
      </w:r>
    </w:p>
  </w:endnote>
  <w:endnote w:type="continuationSeparator" w:id="0">
    <w:p w:rsidR="00B045E6" w:rsidRDefault="00B045E6" w:rsidP="00664C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5E6" w:rsidRDefault="00B045E6" w:rsidP="00664C9D">
      <w:r>
        <w:separator/>
      </w:r>
    </w:p>
  </w:footnote>
  <w:footnote w:type="continuationSeparator" w:id="0">
    <w:p w:rsidR="00B045E6" w:rsidRDefault="00B045E6" w:rsidP="00664C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4C9D"/>
    <w:rsid w:val="00134704"/>
    <w:rsid w:val="00664C9D"/>
    <w:rsid w:val="00B04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7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64C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64C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64C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64C9D"/>
    <w:rPr>
      <w:sz w:val="18"/>
      <w:szCs w:val="18"/>
    </w:rPr>
  </w:style>
  <w:style w:type="character" w:styleId="a5">
    <w:name w:val="Strong"/>
    <w:basedOn w:val="a0"/>
    <w:uiPriority w:val="22"/>
    <w:qFormat/>
    <w:rsid w:val="00664C9D"/>
    <w:rPr>
      <w:b/>
      <w:bCs/>
    </w:rPr>
  </w:style>
  <w:style w:type="paragraph" w:styleId="a6">
    <w:name w:val="Normal (Web)"/>
    <w:basedOn w:val="a"/>
    <w:uiPriority w:val="99"/>
    <w:semiHidden/>
    <w:unhideWhenUsed/>
    <w:rsid w:val="00664C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664C9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64C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4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9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8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7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71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63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8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29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5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92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113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78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5094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52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76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882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365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504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7265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071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095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134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167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1976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081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938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4246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1179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71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3039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9117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783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5976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1744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134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153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3379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5166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232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447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8403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163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3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30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2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8254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4348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0432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2746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9976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467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660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97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590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0985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235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0739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6681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072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0458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6779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3497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256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4935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020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4334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075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9256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315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607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2704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6876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5191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725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104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848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5594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364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LXZ</dc:creator>
  <cp:keywords/>
  <dc:description/>
  <cp:lastModifiedBy>LXZ</cp:lastModifiedBy>
  <cp:revision>2</cp:revision>
  <dcterms:created xsi:type="dcterms:W3CDTF">2022-12-12T03:31:00Z</dcterms:created>
  <dcterms:modified xsi:type="dcterms:W3CDTF">2022-12-12T03:34:00Z</dcterms:modified>
</cp:coreProperties>
</file>